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4644BD" w:rsidR="00D50D16" w:rsidP="00D50D16" w:rsidRDefault="00D50D16" w14:paraId="291211F0" w14:textId="77777777">
      <w:pPr>
        <w:spacing w:after="0" w:line="240" w:lineRule="auto"/>
        <w:ind w:left="720"/>
        <w:jc w:val="both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</w:p>
    <w:p w:rsidRPr="004644BD" w:rsidR="00D50D16" w:rsidP="00D50D16" w:rsidRDefault="00D50D16" w14:paraId="3546DA24" w14:textId="77777777">
      <w:pPr>
        <w:spacing w:after="0" w:line="240" w:lineRule="auto"/>
        <w:ind w:left="720"/>
        <w:jc w:val="center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/>
          <w:bCs/>
          <w:sz w:val="24"/>
          <w:szCs w:val="24"/>
          <w:lang w:eastAsia="pl-PL"/>
        </w:rPr>
        <w:t>Oświadczenie</w:t>
      </w:r>
    </w:p>
    <w:p w:rsidRPr="004644BD" w:rsidR="00D50D16" w:rsidP="00D50D16" w:rsidRDefault="00D50D16" w14:paraId="7A2B5929" w14:textId="77777777">
      <w:pPr>
        <w:spacing w:after="0" w:line="240" w:lineRule="auto"/>
        <w:ind w:left="720"/>
        <w:jc w:val="center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/>
          <w:bCs/>
          <w:sz w:val="24"/>
          <w:szCs w:val="24"/>
          <w:lang w:eastAsia="pl-PL"/>
        </w:rPr>
        <w:t>Zgoda na przetwarzanie danych osobowych elektronicznie</w:t>
      </w:r>
    </w:p>
    <w:p w:rsidRPr="004644BD" w:rsidR="00D50D16" w:rsidP="00D50D16" w:rsidRDefault="00D50D16" w14:paraId="6C088209" w14:textId="77777777">
      <w:pPr>
        <w:spacing w:after="0" w:line="240" w:lineRule="auto"/>
        <w:ind w:left="720"/>
        <w:jc w:val="center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</w:p>
    <w:p w:rsidRPr="004644BD" w:rsidR="00D50D16" w:rsidP="00D50D16" w:rsidRDefault="00D50D16" w14:paraId="1D71951F" w14:textId="77777777">
      <w:pPr>
        <w:spacing w:after="0" w:line="240" w:lineRule="auto"/>
        <w:ind w:left="720"/>
        <w:jc w:val="both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</w:p>
    <w:p w:rsidRPr="004644BD" w:rsidR="00F21306" w:rsidP="00D50D16" w:rsidRDefault="00F21306" w14:paraId="297297DC" w14:textId="77777777">
      <w:pPr>
        <w:spacing w:after="0" w:line="240" w:lineRule="auto"/>
        <w:ind w:left="720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>Czy wyraża</w:t>
      </w:r>
      <w:r w:rsidRPr="004644BD" w:rsidR="00D50D16">
        <w:rPr>
          <w:rFonts w:ascii="Arial" w:hAnsi="Arial" w:eastAsia="Times New Roman" w:cs="Arial"/>
          <w:bCs/>
          <w:sz w:val="24"/>
          <w:szCs w:val="24"/>
          <w:lang w:eastAsia="pl-PL"/>
        </w:rPr>
        <w:t>sz</w:t>
      </w: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 xml:space="preserve"> zgodę na przetwarzanie Twoich danych osobowych zamieszczonych </w:t>
      </w:r>
      <w:r w:rsidRPr="004644BD" w:rsidR="00D50D16">
        <w:rPr>
          <w:rFonts w:ascii="Arial" w:hAnsi="Arial" w:eastAsia="Times New Roman" w:cs="Arial"/>
          <w:bCs/>
          <w:sz w:val="24"/>
          <w:szCs w:val="24"/>
          <w:lang w:eastAsia="pl-PL"/>
        </w:rPr>
        <w:br/>
      </w: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 xml:space="preserve">w niniejszym formularzu aplikacyjnym przez Wolskie Centrum Kultury z siedzibą </w:t>
      </w:r>
      <w:r w:rsidRPr="004644BD" w:rsidR="00D50D16">
        <w:rPr>
          <w:rFonts w:ascii="Arial" w:hAnsi="Arial" w:eastAsia="Times New Roman" w:cs="Arial"/>
          <w:bCs/>
          <w:sz w:val="24"/>
          <w:szCs w:val="24"/>
          <w:lang w:eastAsia="pl-PL"/>
        </w:rPr>
        <w:br/>
      </w: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 xml:space="preserve">w </w:t>
      </w:r>
      <w:proofErr w:type="gramStart"/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>Warszawie ,</w:t>
      </w:r>
      <w:proofErr w:type="gramEnd"/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 xml:space="preserve"> w celu realizacji procesu rekrutacji</w:t>
      </w:r>
    </w:p>
    <w:p w:rsidRPr="004644BD" w:rsidR="00F21306" w:rsidP="00D50D16" w:rsidRDefault="00F21306" w14:paraId="2C38A558" w14:textId="77777777">
      <w:pPr>
        <w:spacing w:after="0" w:line="240" w:lineRule="auto"/>
        <w:ind w:left="720"/>
        <w:jc w:val="both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</w:p>
    <w:p w:rsidRPr="004644BD" w:rsidR="00F21306" w:rsidP="004E415A" w:rsidRDefault="00F21306" w14:paraId="142BF351" w14:textId="77777777">
      <w:pPr>
        <w:spacing w:after="0" w:line="240" w:lineRule="auto"/>
        <w:ind w:left="720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</w:p>
    <w:tbl>
      <w:tblPr>
        <w:tblStyle w:val="Tabela-Siatka"/>
        <w:tblpPr w:leftFromText="141" w:rightFromText="141" w:vertAnchor="text" w:horzAnchor="page" w:tblpX="6691" w:tblpY="130"/>
        <w:tblW w:w="0" w:type="auto"/>
        <w:tblLook w:val="04A0" w:firstRow="1" w:lastRow="0" w:firstColumn="1" w:lastColumn="0" w:noHBand="0" w:noVBand="1"/>
      </w:tblPr>
      <w:tblGrid>
        <w:gridCol w:w="268"/>
      </w:tblGrid>
      <w:tr w:rsidRPr="004644BD" w:rsidR="00D50D16" w:rsidTr="00D50D16" w14:paraId="3C76EF56" w14:textId="77777777">
        <w:tc>
          <w:tcPr>
            <w:tcW w:w="268" w:type="dxa"/>
          </w:tcPr>
          <w:p w:rsidRPr="004644BD" w:rsidR="00D50D16" w:rsidP="00D50D16" w:rsidRDefault="00D50D16" w14:paraId="752235CD" w14:textId="77777777">
            <w:pPr>
              <w:rPr>
                <w:rFonts w:ascii="Arial" w:hAnsi="Arial" w:eastAsia="Times New Roman" w:cs="Arial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tbl>
      <w:tblPr>
        <w:tblStyle w:val="Tabela-Siatka"/>
        <w:tblpPr w:leftFromText="141" w:rightFromText="141" w:vertAnchor="text" w:horzAnchor="page" w:tblpX="2176" w:tblpY="115"/>
        <w:tblOverlap w:val="never"/>
        <w:tblW w:w="0" w:type="auto"/>
        <w:tblLook w:val="04A0" w:firstRow="1" w:lastRow="0" w:firstColumn="1" w:lastColumn="0" w:noHBand="0" w:noVBand="1"/>
      </w:tblPr>
      <w:tblGrid>
        <w:gridCol w:w="268"/>
      </w:tblGrid>
      <w:tr w:rsidRPr="004644BD" w:rsidR="00D50D16" w:rsidTr="00D50D16" w14:paraId="5CB419AA" w14:textId="77777777">
        <w:tc>
          <w:tcPr>
            <w:tcW w:w="268" w:type="dxa"/>
          </w:tcPr>
          <w:p w:rsidRPr="004644BD" w:rsidR="00D50D16" w:rsidP="00D50D16" w:rsidRDefault="00D50D16" w14:paraId="39C88571" w14:textId="77777777">
            <w:pPr>
              <w:rPr>
                <w:rFonts w:ascii="Arial" w:hAnsi="Arial" w:eastAsia="Times New Roman" w:cs="Arial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p w:rsidRPr="004644BD" w:rsidR="00D50D16" w:rsidP="00D50D16" w:rsidRDefault="00D50D16" w14:paraId="044971E4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/>
          <w:bCs/>
          <w:sz w:val="24"/>
          <w:szCs w:val="24"/>
          <w:lang w:eastAsia="pl-PL"/>
        </w:rPr>
        <w:tab/>
      </w:r>
    </w:p>
    <w:p w:rsidRPr="004644BD" w:rsidR="00F21306" w:rsidP="00D50D16" w:rsidRDefault="00D50D16" w14:paraId="10A2F738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/>
          <w:bCs/>
          <w:sz w:val="24"/>
          <w:szCs w:val="24"/>
          <w:lang w:eastAsia="pl-PL"/>
        </w:rPr>
        <w:br w:type="textWrapping" w:clear="all"/>
      </w:r>
      <w:r w:rsidRPr="004644BD">
        <w:rPr>
          <w:rFonts w:ascii="Arial" w:hAnsi="Arial" w:eastAsia="Times New Roman" w:cs="Arial"/>
          <w:b/>
          <w:bCs/>
          <w:sz w:val="24"/>
          <w:szCs w:val="24"/>
          <w:lang w:eastAsia="pl-PL"/>
        </w:rPr>
        <w:t xml:space="preserve">          TAK                </w:t>
      </w:r>
      <w:r w:rsidRPr="004644BD" w:rsidR="00F21306">
        <w:rPr>
          <w:rFonts w:ascii="Arial" w:hAnsi="Arial" w:eastAsia="Times New Roman" w:cs="Arial"/>
          <w:b/>
          <w:bCs/>
          <w:sz w:val="24"/>
          <w:szCs w:val="24"/>
          <w:lang w:eastAsia="pl-PL"/>
        </w:rPr>
        <w:t xml:space="preserve">                                                     </w:t>
      </w:r>
      <w:r w:rsidRPr="004644BD">
        <w:rPr>
          <w:rFonts w:ascii="Arial" w:hAnsi="Arial" w:eastAsia="Times New Roman" w:cs="Arial"/>
          <w:b/>
          <w:bCs/>
          <w:sz w:val="24"/>
          <w:szCs w:val="24"/>
          <w:lang w:eastAsia="pl-PL"/>
        </w:rPr>
        <w:t>NIE</w:t>
      </w:r>
      <w:r w:rsidRPr="004644BD" w:rsidR="00F21306">
        <w:rPr>
          <w:rFonts w:ascii="Arial" w:hAnsi="Arial" w:eastAsia="Times New Roman" w:cs="Arial"/>
          <w:b/>
          <w:bCs/>
          <w:sz w:val="24"/>
          <w:szCs w:val="24"/>
          <w:lang w:eastAsia="pl-PL"/>
        </w:rPr>
        <w:t xml:space="preserve"> </w:t>
      </w:r>
    </w:p>
    <w:p w:rsidRPr="004644BD" w:rsidR="00D50D16" w:rsidP="00D50D16" w:rsidRDefault="00D50D16" w14:paraId="56F2EC72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</w:p>
    <w:p w:rsidRPr="004644BD" w:rsidR="00A02D6D" w:rsidP="00D50D16" w:rsidRDefault="00A02D6D" w14:paraId="4065A7BB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</w:p>
    <w:p w:rsidRPr="004644BD" w:rsidR="00A02D6D" w:rsidP="00D50D16" w:rsidRDefault="00A02D6D" w14:paraId="16E0945E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</w:p>
    <w:p w:rsidRPr="004644BD" w:rsidR="00A02D6D" w:rsidP="00D50D16" w:rsidRDefault="00A02D6D" w14:paraId="40A88F0C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</w:p>
    <w:p w:rsidRPr="004644BD" w:rsidR="00A02D6D" w:rsidP="00D50D16" w:rsidRDefault="00A02D6D" w14:paraId="1D84A258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</w:p>
    <w:p w:rsidRPr="004644BD" w:rsidR="00D50D16" w:rsidP="00D50D16" w:rsidRDefault="00D50D16" w14:paraId="0454BB6D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</w:p>
    <w:p w:rsidRPr="004644BD" w:rsidR="00D50D16" w:rsidP="00D50D16" w:rsidRDefault="00D50D16" w14:paraId="41A6F394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/>
          <w:bCs/>
          <w:sz w:val="24"/>
          <w:szCs w:val="24"/>
          <w:lang w:eastAsia="pl-PL"/>
        </w:rPr>
        <w:t xml:space="preserve">                               Klauzula informacyjna (dodatkowa dane do rekrutacji)</w:t>
      </w:r>
    </w:p>
    <w:p w:rsidRPr="004644BD" w:rsidR="00D50D16" w:rsidP="00D50D16" w:rsidRDefault="00D50D16" w14:paraId="3CDB4A56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  <w:lang w:eastAsia="pl-PL"/>
        </w:rPr>
      </w:pPr>
    </w:p>
    <w:p w:rsidRPr="004644BD" w:rsidR="00D50D16" w:rsidP="00A02D6D" w:rsidRDefault="00D50D16" w14:paraId="43BF895A" w14:textId="77777777">
      <w:pPr>
        <w:pStyle w:val="Akapitzlist"/>
        <w:numPr>
          <w:ilvl w:val="1"/>
          <w:numId w:val="3"/>
        </w:numPr>
        <w:tabs>
          <w:tab w:val="left" w:pos="5040"/>
        </w:tabs>
        <w:spacing w:after="0" w:line="240" w:lineRule="auto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 xml:space="preserve">W każdej chwili przysługuje Ci prawo do wycofania zgody na przetwarzanie Twoich danych osobowych podanych w CV, a wykraczających poza zakres ustawowy </w:t>
      </w:r>
      <w:proofErr w:type="gramStart"/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>( tj.</w:t>
      </w:r>
      <w:proofErr w:type="gramEnd"/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 xml:space="preserve"> adres e-mail, nr telefonu), ale cofnięcie zgody nie wpływa na zgodność z prawem przetwarzania, którego dokonano na podstawie Twojej zgody przed jej wycofaniem.</w:t>
      </w:r>
    </w:p>
    <w:p w:rsidRPr="004644BD" w:rsidR="00A02D6D" w:rsidP="00A02D6D" w:rsidRDefault="00A02D6D" w14:paraId="26051FCF" w14:textId="77777777">
      <w:pPr>
        <w:pStyle w:val="Akapitzlist"/>
        <w:tabs>
          <w:tab w:val="left" w:pos="5040"/>
        </w:tabs>
        <w:spacing w:after="0" w:line="240" w:lineRule="auto"/>
        <w:ind w:left="1440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</w:p>
    <w:p w:rsidRPr="004644BD" w:rsidR="00A02D6D" w:rsidP="00A02D6D" w:rsidRDefault="00A02D6D" w14:paraId="2DA20112" w14:textId="77777777">
      <w:pPr>
        <w:pStyle w:val="Akapitzlist"/>
        <w:numPr>
          <w:ilvl w:val="1"/>
          <w:numId w:val="3"/>
        </w:numPr>
        <w:tabs>
          <w:tab w:val="left" w:pos="5040"/>
        </w:tabs>
        <w:spacing w:after="0" w:line="240" w:lineRule="auto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>Zgodnie z RODO przysługuje Ci:</w:t>
      </w:r>
    </w:p>
    <w:p w:rsidRPr="004644BD" w:rsidR="00A02D6D" w:rsidP="00A02D6D" w:rsidRDefault="00A02D6D" w14:paraId="3B0FE435" w14:textId="77777777">
      <w:pPr>
        <w:pStyle w:val="Akapitzlist"/>
        <w:numPr>
          <w:ilvl w:val="2"/>
          <w:numId w:val="3"/>
        </w:numPr>
        <w:tabs>
          <w:tab w:val="left" w:pos="5040"/>
        </w:tabs>
        <w:spacing w:after="0" w:line="240" w:lineRule="auto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>prawo dostępu do swoich danych oraz otrzymania kopii,</w:t>
      </w:r>
    </w:p>
    <w:p w:rsidRPr="004644BD" w:rsidR="00A02D6D" w:rsidP="00A02D6D" w:rsidRDefault="00A02D6D" w14:paraId="6BB2A8D5" w14:textId="77777777">
      <w:pPr>
        <w:pStyle w:val="Akapitzlist"/>
        <w:numPr>
          <w:ilvl w:val="2"/>
          <w:numId w:val="3"/>
        </w:numPr>
        <w:tabs>
          <w:tab w:val="left" w:pos="5040"/>
        </w:tabs>
        <w:spacing w:after="0" w:line="240" w:lineRule="auto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>prawo do sprostowania (poprawienia) swoich danych,</w:t>
      </w:r>
    </w:p>
    <w:p w:rsidRPr="004644BD" w:rsidR="00A02D6D" w:rsidP="00A02D6D" w:rsidRDefault="00A02D6D" w14:paraId="4003DC94" w14:textId="77777777">
      <w:pPr>
        <w:pStyle w:val="Akapitzlist"/>
        <w:numPr>
          <w:ilvl w:val="2"/>
          <w:numId w:val="3"/>
        </w:numPr>
        <w:tabs>
          <w:tab w:val="left" w:pos="5040"/>
        </w:tabs>
        <w:spacing w:after="0" w:line="240" w:lineRule="auto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>prawo do usunięcia danych, ograniczenia przetwarzania danych,</w:t>
      </w:r>
    </w:p>
    <w:p w:rsidRPr="004644BD" w:rsidR="00A02D6D" w:rsidP="00A02D6D" w:rsidRDefault="00A02D6D" w14:paraId="6F31F480" w14:textId="77777777">
      <w:pPr>
        <w:pStyle w:val="Akapitzlist"/>
        <w:numPr>
          <w:ilvl w:val="2"/>
          <w:numId w:val="3"/>
        </w:numPr>
        <w:tabs>
          <w:tab w:val="left" w:pos="5040"/>
        </w:tabs>
        <w:spacing w:after="0" w:line="240" w:lineRule="auto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>prawo do wniesienia sprzeciwu wobec przetwarzania danych,</w:t>
      </w:r>
    </w:p>
    <w:p w:rsidRPr="004644BD" w:rsidR="00A02D6D" w:rsidP="00A02D6D" w:rsidRDefault="00A02D6D" w14:paraId="6A7DD16D" w14:textId="77777777">
      <w:pPr>
        <w:pStyle w:val="Akapitzlist"/>
        <w:numPr>
          <w:ilvl w:val="2"/>
          <w:numId w:val="3"/>
        </w:numPr>
        <w:tabs>
          <w:tab w:val="left" w:pos="5040"/>
        </w:tabs>
        <w:spacing w:after="0" w:line="240" w:lineRule="auto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>prawo do przenoszenia danych,</w:t>
      </w:r>
    </w:p>
    <w:p w:rsidRPr="004644BD" w:rsidR="00A02D6D" w:rsidP="00A02D6D" w:rsidRDefault="00A02D6D" w14:paraId="77D83768" w14:textId="77777777">
      <w:pPr>
        <w:pStyle w:val="Akapitzlist"/>
        <w:numPr>
          <w:ilvl w:val="2"/>
          <w:numId w:val="3"/>
        </w:numPr>
        <w:tabs>
          <w:tab w:val="left" w:pos="5040"/>
        </w:tabs>
        <w:spacing w:after="0" w:line="240" w:lineRule="auto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>prawo do wniesienia skargi do organu nadzorczego w zakresie ochrony danych osobowych.</w:t>
      </w:r>
    </w:p>
    <w:p w:rsidRPr="004644BD" w:rsidR="00A02D6D" w:rsidP="00A02D6D" w:rsidRDefault="00A02D6D" w14:paraId="3CD297CD" w14:textId="77777777">
      <w:pPr>
        <w:pStyle w:val="Akapitzlist"/>
        <w:tabs>
          <w:tab w:val="left" w:pos="5040"/>
        </w:tabs>
        <w:spacing w:after="0" w:line="240" w:lineRule="auto"/>
        <w:ind w:left="2160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</w:p>
    <w:p w:rsidRPr="004644BD" w:rsidR="00D50D16" w:rsidP="00A02D6D" w:rsidRDefault="00A02D6D" w14:paraId="76167999" w14:textId="77777777">
      <w:pPr>
        <w:pStyle w:val="Akapitzlist"/>
        <w:numPr>
          <w:ilvl w:val="1"/>
          <w:numId w:val="3"/>
        </w:numPr>
        <w:tabs>
          <w:tab w:val="left" w:pos="5040"/>
        </w:tabs>
        <w:spacing w:after="0" w:line="240" w:lineRule="auto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>Podanie danych ma charakter dobrowolny.</w:t>
      </w:r>
      <w:r w:rsidRPr="004644BD" w:rsidR="00D50D16">
        <w:rPr>
          <w:rFonts w:ascii="Arial" w:hAnsi="Arial" w:eastAsia="Times New Roman" w:cs="Arial"/>
          <w:bCs/>
          <w:sz w:val="24"/>
          <w:szCs w:val="24"/>
          <w:lang w:eastAsia="pl-PL"/>
        </w:rPr>
        <w:t xml:space="preserve"> </w:t>
      </w:r>
    </w:p>
    <w:p w:rsidRPr="004644BD" w:rsidR="00D50D16" w:rsidP="00A02D6D" w:rsidRDefault="00D50D16" w14:paraId="5743D286" w14:textId="77777777">
      <w:pPr>
        <w:tabs>
          <w:tab w:val="left" w:pos="5040"/>
        </w:tabs>
        <w:spacing w:after="0" w:line="240" w:lineRule="auto"/>
        <w:jc w:val="both"/>
        <w:rPr>
          <w:rFonts w:ascii="Arial" w:hAnsi="Arial" w:eastAsia="Times New Roman" w:cs="Arial"/>
          <w:bCs/>
          <w:sz w:val="24"/>
          <w:szCs w:val="24"/>
          <w:lang w:eastAsia="pl-PL"/>
        </w:rPr>
      </w:pPr>
    </w:p>
    <w:p w:rsidRPr="004644BD" w:rsidR="00D50D16" w:rsidP="00D50D16" w:rsidRDefault="00D50D16" w14:paraId="5FF046E7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Cs/>
          <w:sz w:val="24"/>
          <w:szCs w:val="24"/>
          <w:lang w:eastAsia="pl-PL"/>
        </w:rPr>
      </w:pPr>
    </w:p>
    <w:p w:rsidRPr="004644BD" w:rsidR="00A02D6D" w:rsidP="00D50D16" w:rsidRDefault="00A02D6D" w14:paraId="1FDCFF29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Cs/>
          <w:sz w:val="24"/>
          <w:szCs w:val="24"/>
          <w:lang w:eastAsia="pl-PL"/>
        </w:rPr>
      </w:pPr>
    </w:p>
    <w:p w:rsidRPr="004644BD" w:rsidR="00A02D6D" w:rsidP="00D50D16" w:rsidRDefault="00A02D6D" w14:paraId="7C35894E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Cs/>
          <w:sz w:val="24"/>
          <w:szCs w:val="24"/>
          <w:lang w:eastAsia="pl-PL"/>
        </w:rPr>
      </w:pPr>
    </w:p>
    <w:p w:rsidRPr="004644BD" w:rsidR="00A02D6D" w:rsidP="00D50D16" w:rsidRDefault="00A02D6D" w14:paraId="2CE16521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Cs/>
          <w:sz w:val="24"/>
          <w:szCs w:val="24"/>
          <w:lang w:eastAsia="pl-PL"/>
        </w:rPr>
      </w:pPr>
    </w:p>
    <w:p w:rsidRPr="004644BD" w:rsidR="00A02D6D" w:rsidP="00D50D16" w:rsidRDefault="00A02D6D" w14:paraId="5DF17D20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 xml:space="preserve">                                                                   ……………………………………….</w:t>
      </w:r>
    </w:p>
    <w:p w:rsidRPr="004644BD" w:rsidR="00A02D6D" w:rsidP="00D50D16" w:rsidRDefault="00A02D6D" w14:paraId="145A222C" w14:textId="77777777">
      <w:pPr>
        <w:tabs>
          <w:tab w:val="left" w:pos="5040"/>
        </w:tabs>
        <w:spacing w:after="0" w:line="240" w:lineRule="auto"/>
        <w:rPr>
          <w:rFonts w:ascii="Arial" w:hAnsi="Arial" w:eastAsia="Times New Roman" w:cs="Arial"/>
          <w:bCs/>
          <w:sz w:val="24"/>
          <w:szCs w:val="24"/>
          <w:lang w:eastAsia="pl-PL"/>
        </w:rPr>
      </w:pPr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 xml:space="preserve">                                                                            / data </w:t>
      </w:r>
      <w:proofErr w:type="gramStart"/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>i  podpis</w:t>
      </w:r>
      <w:proofErr w:type="gramEnd"/>
      <w:r w:rsidRPr="004644BD">
        <w:rPr>
          <w:rFonts w:ascii="Arial" w:hAnsi="Arial" w:eastAsia="Times New Roman" w:cs="Arial"/>
          <w:bCs/>
          <w:sz w:val="24"/>
          <w:szCs w:val="24"/>
          <w:lang w:eastAsia="pl-PL"/>
        </w:rPr>
        <w:t xml:space="preserve"> aplikanta/</w:t>
      </w:r>
    </w:p>
    <w:sectPr w:rsidRPr="004644BD" w:rsidR="00A02D6D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133BB"/>
    <w:multiLevelType w:val="multilevel"/>
    <w:tmpl w:val="896EA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1E1E0B1B"/>
    <w:multiLevelType w:val="multilevel"/>
    <w:tmpl w:val="74402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285E50B0"/>
    <w:multiLevelType w:val="multilevel"/>
    <w:tmpl w:val="D40EB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4A625772"/>
    <w:multiLevelType w:val="hybridMultilevel"/>
    <w:tmpl w:val="FDBA4D0C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0D54025"/>
    <w:multiLevelType w:val="multilevel"/>
    <w:tmpl w:val="08A4C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5C63151A"/>
    <w:multiLevelType w:val="multilevel"/>
    <w:tmpl w:val="D40EB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62582677"/>
    <w:multiLevelType w:val="multilevel"/>
    <w:tmpl w:val="D40EB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691B74B7"/>
    <w:multiLevelType w:val="hybridMultilevel"/>
    <w:tmpl w:val="C5889730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738E678B"/>
    <w:multiLevelType w:val="multilevel"/>
    <w:tmpl w:val="B49E7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806556063">
    <w:abstractNumId w:val="0"/>
  </w:num>
  <w:num w:numId="2" w16cid:durableId="56250158">
    <w:abstractNumId w:val="6"/>
  </w:num>
  <w:num w:numId="3" w16cid:durableId="2136754358">
    <w:abstractNumId w:val="8"/>
  </w:num>
  <w:num w:numId="4" w16cid:durableId="1186091237">
    <w:abstractNumId w:val="1"/>
  </w:num>
  <w:num w:numId="5" w16cid:durableId="1518035017">
    <w:abstractNumId w:val="4"/>
  </w:num>
  <w:num w:numId="6" w16cid:durableId="1509296302">
    <w:abstractNumId w:val="3"/>
  </w:num>
  <w:num w:numId="7" w16cid:durableId="2021665013">
    <w:abstractNumId w:val="7"/>
  </w:num>
  <w:num w:numId="8" w16cid:durableId="1606109357">
    <w:abstractNumId w:val="5"/>
  </w:num>
  <w:num w:numId="9" w16cid:durableId="1558392505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8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CA7"/>
    <w:rsid w:val="000145CB"/>
    <w:rsid w:val="00031EE0"/>
    <w:rsid w:val="00053BF0"/>
    <w:rsid w:val="000B0352"/>
    <w:rsid w:val="000B63F1"/>
    <w:rsid w:val="000C1888"/>
    <w:rsid w:val="00177CA7"/>
    <w:rsid w:val="00205D40"/>
    <w:rsid w:val="002971C4"/>
    <w:rsid w:val="0037187A"/>
    <w:rsid w:val="003863E0"/>
    <w:rsid w:val="003A031D"/>
    <w:rsid w:val="003E670B"/>
    <w:rsid w:val="004644BD"/>
    <w:rsid w:val="0048181F"/>
    <w:rsid w:val="004B7972"/>
    <w:rsid w:val="004E415A"/>
    <w:rsid w:val="004E542C"/>
    <w:rsid w:val="0051421C"/>
    <w:rsid w:val="005F2644"/>
    <w:rsid w:val="005F4915"/>
    <w:rsid w:val="005F6224"/>
    <w:rsid w:val="00634574"/>
    <w:rsid w:val="006F75A7"/>
    <w:rsid w:val="007076AF"/>
    <w:rsid w:val="00752E20"/>
    <w:rsid w:val="00773B5B"/>
    <w:rsid w:val="007C55A8"/>
    <w:rsid w:val="00807F21"/>
    <w:rsid w:val="00827A04"/>
    <w:rsid w:val="00833AF6"/>
    <w:rsid w:val="00861DEB"/>
    <w:rsid w:val="00897814"/>
    <w:rsid w:val="008C64CD"/>
    <w:rsid w:val="00911292"/>
    <w:rsid w:val="009371D7"/>
    <w:rsid w:val="009533B3"/>
    <w:rsid w:val="00963F4F"/>
    <w:rsid w:val="009666B0"/>
    <w:rsid w:val="009B0326"/>
    <w:rsid w:val="009E6E4C"/>
    <w:rsid w:val="00A02D6D"/>
    <w:rsid w:val="00A40F21"/>
    <w:rsid w:val="00A432ED"/>
    <w:rsid w:val="00A75B9B"/>
    <w:rsid w:val="00AC5EA5"/>
    <w:rsid w:val="00AF3CFE"/>
    <w:rsid w:val="00B00617"/>
    <w:rsid w:val="00B474F0"/>
    <w:rsid w:val="00C05EB0"/>
    <w:rsid w:val="00C26C60"/>
    <w:rsid w:val="00CE4008"/>
    <w:rsid w:val="00D50D16"/>
    <w:rsid w:val="00D72B5F"/>
    <w:rsid w:val="00DE599D"/>
    <w:rsid w:val="00E03DC4"/>
    <w:rsid w:val="00E10204"/>
    <w:rsid w:val="00E60F02"/>
    <w:rsid w:val="00EF2207"/>
    <w:rsid w:val="00F21306"/>
    <w:rsid w:val="00FC5D25"/>
    <w:rsid w:val="2A310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78C8E"/>
  <w15:docId w15:val="{50B9BE44-3101-40D0-AF62-B3748043048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77C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177CA7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432E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21306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F2130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118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37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744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977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797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65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69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7518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316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0220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84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9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51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75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193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2196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s.bartysiewicz</dc:creator>
  <lastModifiedBy>Filip Jakubik</lastModifiedBy>
  <revision>4</revision>
  <lastPrinted>2018-06-07T10:46:00.0000000Z</lastPrinted>
  <dcterms:created xsi:type="dcterms:W3CDTF">2025-09-10T07:28:00.0000000Z</dcterms:created>
  <dcterms:modified xsi:type="dcterms:W3CDTF">2025-09-10T12:28:24.5472683Z</dcterms:modified>
</coreProperties>
</file>