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D16" w:rsidRPr="004644BD" w:rsidRDefault="00D50D16" w:rsidP="00D50D16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50D16" w:rsidRPr="004644BD" w:rsidRDefault="00D50D16" w:rsidP="00D50D16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50D16" w:rsidRPr="004644BD" w:rsidRDefault="00D50D16" w:rsidP="00D50D16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644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</w:t>
      </w:r>
    </w:p>
    <w:p w:rsidR="00D50D16" w:rsidRPr="004644BD" w:rsidRDefault="00D50D16" w:rsidP="00D50D16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644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Zgoda na przetwarzanie danych osobowych elektronicznie</w:t>
      </w:r>
    </w:p>
    <w:p w:rsidR="00D50D16" w:rsidRPr="004644BD" w:rsidRDefault="00D50D16" w:rsidP="00D50D16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50D16" w:rsidRPr="004644BD" w:rsidRDefault="00D50D16" w:rsidP="00D50D16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21306" w:rsidRPr="004644BD" w:rsidRDefault="00F21306" w:rsidP="00D50D16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644BD">
        <w:rPr>
          <w:rFonts w:ascii="Arial" w:eastAsia="Times New Roman" w:hAnsi="Arial" w:cs="Arial"/>
          <w:bCs/>
          <w:sz w:val="24"/>
          <w:szCs w:val="24"/>
          <w:lang w:eastAsia="pl-PL"/>
        </w:rPr>
        <w:t>Czy wyraża</w:t>
      </w:r>
      <w:r w:rsidR="00D50D16" w:rsidRPr="004644BD">
        <w:rPr>
          <w:rFonts w:ascii="Arial" w:eastAsia="Times New Roman" w:hAnsi="Arial" w:cs="Arial"/>
          <w:bCs/>
          <w:sz w:val="24"/>
          <w:szCs w:val="24"/>
          <w:lang w:eastAsia="pl-PL"/>
        </w:rPr>
        <w:t>sz</w:t>
      </w:r>
      <w:r w:rsidRPr="004644B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zgodę na przetwarzanie Twoich danych osobowych zamieszczonych </w:t>
      </w:r>
      <w:r w:rsidR="00D50D16" w:rsidRPr="004644BD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4644B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niniejszym formularzu aplikacyjnym przez Wolskie Centrum Kultury z siedzibą </w:t>
      </w:r>
      <w:r w:rsidR="00D50D16" w:rsidRPr="004644BD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DC6A49">
        <w:rPr>
          <w:rFonts w:ascii="Arial" w:eastAsia="Times New Roman" w:hAnsi="Arial" w:cs="Arial"/>
          <w:bCs/>
          <w:sz w:val="24"/>
          <w:szCs w:val="24"/>
          <w:lang w:eastAsia="pl-PL"/>
        </w:rPr>
        <w:t>w Warszawie</w:t>
      </w:r>
      <w:r w:rsidRPr="004644BD">
        <w:rPr>
          <w:rFonts w:ascii="Arial" w:eastAsia="Times New Roman" w:hAnsi="Arial" w:cs="Arial"/>
          <w:bCs/>
          <w:sz w:val="24"/>
          <w:szCs w:val="24"/>
          <w:lang w:eastAsia="pl-PL"/>
        </w:rPr>
        <w:t>, w celu realizacji procesu rekrutacji</w:t>
      </w:r>
    </w:p>
    <w:p w:rsidR="00F21306" w:rsidRPr="004644BD" w:rsidRDefault="00F21306" w:rsidP="00D50D16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21306" w:rsidRPr="004644BD" w:rsidRDefault="00F21306" w:rsidP="004E415A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page" w:tblpX="6691" w:tblpY="130"/>
        <w:tblW w:w="0" w:type="auto"/>
        <w:tblLook w:val="04A0" w:firstRow="1" w:lastRow="0" w:firstColumn="1" w:lastColumn="0" w:noHBand="0" w:noVBand="1"/>
      </w:tblPr>
      <w:tblGrid>
        <w:gridCol w:w="268"/>
      </w:tblGrid>
      <w:tr w:rsidR="00D50D16" w:rsidRPr="004644BD" w:rsidTr="00D50D16">
        <w:tc>
          <w:tcPr>
            <w:tcW w:w="268" w:type="dxa"/>
          </w:tcPr>
          <w:p w:rsidR="00D50D16" w:rsidRPr="004644BD" w:rsidRDefault="00D50D16" w:rsidP="00D50D1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2176" w:tblpY="115"/>
        <w:tblOverlap w:val="never"/>
        <w:tblW w:w="0" w:type="auto"/>
        <w:tblLook w:val="04A0" w:firstRow="1" w:lastRow="0" w:firstColumn="1" w:lastColumn="0" w:noHBand="0" w:noVBand="1"/>
      </w:tblPr>
      <w:tblGrid>
        <w:gridCol w:w="268"/>
      </w:tblGrid>
      <w:tr w:rsidR="00D50D16" w:rsidRPr="004644BD" w:rsidTr="00D50D16">
        <w:tc>
          <w:tcPr>
            <w:tcW w:w="268" w:type="dxa"/>
          </w:tcPr>
          <w:p w:rsidR="00D50D16" w:rsidRPr="004644BD" w:rsidRDefault="00D50D16" w:rsidP="00D50D1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D50D16" w:rsidRPr="004644BD" w:rsidRDefault="00D50D16" w:rsidP="00D50D16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644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:rsidR="00F21306" w:rsidRPr="004644BD" w:rsidRDefault="00D50D16" w:rsidP="00D50D16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644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 w:type="textWrapping" w:clear="all"/>
        <w:t xml:space="preserve">          TAK                </w:t>
      </w:r>
      <w:r w:rsidR="00F21306" w:rsidRPr="004644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</w:t>
      </w:r>
      <w:r w:rsidRPr="004644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</w:t>
      </w:r>
      <w:r w:rsidR="00F21306" w:rsidRPr="004644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D50D16" w:rsidRPr="004644BD" w:rsidRDefault="00D50D16" w:rsidP="00D50D16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02D6D" w:rsidRPr="004644BD" w:rsidRDefault="00A02D6D" w:rsidP="00D50D16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02D6D" w:rsidRPr="004644BD" w:rsidRDefault="00A02D6D" w:rsidP="00D50D16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02D6D" w:rsidRPr="004644BD" w:rsidRDefault="00A02D6D" w:rsidP="00D50D16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02D6D" w:rsidRPr="004644BD" w:rsidRDefault="00A02D6D" w:rsidP="00D50D16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50D16" w:rsidRPr="004644BD" w:rsidRDefault="00D50D16" w:rsidP="00D50D16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50D16" w:rsidRPr="004644BD" w:rsidRDefault="00D50D16" w:rsidP="00D50D16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644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Klauzula informacyjna (dodatkowa dane do rekrutacji)</w:t>
      </w:r>
    </w:p>
    <w:p w:rsidR="00D50D16" w:rsidRPr="004644BD" w:rsidRDefault="00D50D16" w:rsidP="00D50D16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50D16" w:rsidRPr="004644BD" w:rsidRDefault="00D50D16" w:rsidP="00A02D6D">
      <w:pPr>
        <w:pStyle w:val="Akapitzlist"/>
        <w:numPr>
          <w:ilvl w:val="1"/>
          <w:numId w:val="3"/>
        </w:numPr>
        <w:tabs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644BD">
        <w:rPr>
          <w:rFonts w:ascii="Arial" w:eastAsia="Times New Roman" w:hAnsi="Arial" w:cs="Arial"/>
          <w:bCs/>
          <w:sz w:val="24"/>
          <w:szCs w:val="24"/>
          <w:lang w:eastAsia="pl-PL"/>
        </w:rPr>
        <w:t>W każdej chwili przysługuje Ci prawo do wycofania zgody na przetwarzanie Twoich danych osobowych podanych w CV, a wykrac</w:t>
      </w:r>
      <w:r w:rsidR="00DC6A4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zających poza zakres ustawowy </w:t>
      </w:r>
      <w:r w:rsidRPr="004644BD">
        <w:rPr>
          <w:rFonts w:ascii="Arial" w:eastAsia="Times New Roman" w:hAnsi="Arial" w:cs="Arial"/>
          <w:bCs/>
          <w:sz w:val="24"/>
          <w:szCs w:val="24"/>
          <w:lang w:eastAsia="pl-PL"/>
        </w:rPr>
        <w:t>tj. adres e-mail, nr telefonu), ale cofnięcie zgody nie wpływa na zgodność z prawem przetwarzania, którego dokonano na podstawie Twojej zgody przed jej wycofaniem.</w:t>
      </w:r>
    </w:p>
    <w:p w:rsidR="00A02D6D" w:rsidRPr="004644BD" w:rsidRDefault="00A02D6D" w:rsidP="00A02D6D">
      <w:pPr>
        <w:pStyle w:val="Akapitzlist"/>
        <w:tabs>
          <w:tab w:val="left" w:pos="5040"/>
        </w:tabs>
        <w:spacing w:after="0" w:line="240" w:lineRule="auto"/>
        <w:ind w:left="144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A02D6D" w:rsidRPr="004644BD" w:rsidRDefault="00A02D6D" w:rsidP="00A02D6D">
      <w:pPr>
        <w:pStyle w:val="Akapitzlist"/>
        <w:numPr>
          <w:ilvl w:val="1"/>
          <w:numId w:val="3"/>
        </w:numPr>
        <w:tabs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644BD">
        <w:rPr>
          <w:rFonts w:ascii="Arial" w:eastAsia="Times New Roman" w:hAnsi="Arial" w:cs="Arial"/>
          <w:bCs/>
          <w:sz w:val="24"/>
          <w:szCs w:val="24"/>
          <w:lang w:eastAsia="pl-PL"/>
        </w:rPr>
        <w:t>Zgodnie z RODO przysługuje Ci:</w:t>
      </w:r>
    </w:p>
    <w:p w:rsidR="00A02D6D" w:rsidRPr="004644BD" w:rsidRDefault="00A02D6D" w:rsidP="00A02D6D">
      <w:pPr>
        <w:pStyle w:val="Akapitzlist"/>
        <w:numPr>
          <w:ilvl w:val="2"/>
          <w:numId w:val="3"/>
        </w:numPr>
        <w:tabs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644BD">
        <w:rPr>
          <w:rFonts w:ascii="Arial" w:eastAsia="Times New Roman" w:hAnsi="Arial" w:cs="Arial"/>
          <w:bCs/>
          <w:sz w:val="24"/>
          <w:szCs w:val="24"/>
          <w:lang w:eastAsia="pl-PL"/>
        </w:rPr>
        <w:t>prawo dostępu do swoich danych oraz otrzymania kopii,</w:t>
      </w:r>
    </w:p>
    <w:p w:rsidR="00A02D6D" w:rsidRPr="004644BD" w:rsidRDefault="00A02D6D" w:rsidP="00A02D6D">
      <w:pPr>
        <w:pStyle w:val="Akapitzlist"/>
        <w:numPr>
          <w:ilvl w:val="2"/>
          <w:numId w:val="3"/>
        </w:numPr>
        <w:tabs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644BD">
        <w:rPr>
          <w:rFonts w:ascii="Arial" w:eastAsia="Times New Roman" w:hAnsi="Arial" w:cs="Arial"/>
          <w:bCs/>
          <w:sz w:val="24"/>
          <w:szCs w:val="24"/>
          <w:lang w:eastAsia="pl-PL"/>
        </w:rPr>
        <w:t>prawo do sprostowania (poprawienia) swoich danych,</w:t>
      </w:r>
    </w:p>
    <w:p w:rsidR="00A02D6D" w:rsidRPr="004644BD" w:rsidRDefault="00A02D6D" w:rsidP="00A02D6D">
      <w:pPr>
        <w:pStyle w:val="Akapitzlist"/>
        <w:numPr>
          <w:ilvl w:val="2"/>
          <w:numId w:val="3"/>
        </w:numPr>
        <w:tabs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644BD">
        <w:rPr>
          <w:rFonts w:ascii="Arial" w:eastAsia="Times New Roman" w:hAnsi="Arial" w:cs="Arial"/>
          <w:bCs/>
          <w:sz w:val="24"/>
          <w:szCs w:val="24"/>
          <w:lang w:eastAsia="pl-PL"/>
        </w:rPr>
        <w:t>prawo do usunięcia danych, ograniczenia przetwarzania danych,</w:t>
      </w:r>
    </w:p>
    <w:p w:rsidR="00A02D6D" w:rsidRPr="004644BD" w:rsidRDefault="00A02D6D" w:rsidP="00A02D6D">
      <w:pPr>
        <w:pStyle w:val="Akapitzlist"/>
        <w:numPr>
          <w:ilvl w:val="2"/>
          <w:numId w:val="3"/>
        </w:numPr>
        <w:tabs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644BD">
        <w:rPr>
          <w:rFonts w:ascii="Arial" w:eastAsia="Times New Roman" w:hAnsi="Arial" w:cs="Arial"/>
          <w:bCs/>
          <w:sz w:val="24"/>
          <w:szCs w:val="24"/>
          <w:lang w:eastAsia="pl-PL"/>
        </w:rPr>
        <w:t>prawo do wniesienia sprzeciwu wobec przetwarzania danych,</w:t>
      </w:r>
    </w:p>
    <w:p w:rsidR="00A02D6D" w:rsidRPr="004644BD" w:rsidRDefault="00A02D6D" w:rsidP="00A02D6D">
      <w:pPr>
        <w:pStyle w:val="Akapitzlist"/>
        <w:numPr>
          <w:ilvl w:val="2"/>
          <w:numId w:val="3"/>
        </w:numPr>
        <w:tabs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644BD">
        <w:rPr>
          <w:rFonts w:ascii="Arial" w:eastAsia="Times New Roman" w:hAnsi="Arial" w:cs="Arial"/>
          <w:bCs/>
          <w:sz w:val="24"/>
          <w:szCs w:val="24"/>
          <w:lang w:eastAsia="pl-PL"/>
        </w:rPr>
        <w:t>prawo do przenoszenia danych,</w:t>
      </w:r>
    </w:p>
    <w:p w:rsidR="00A02D6D" w:rsidRPr="004644BD" w:rsidRDefault="00A02D6D" w:rsidP="00A02D6D">
      <w:pPr>
        <w:pStyle w:val="Akapitzlist"/>
        <w:numPr>
          <w:ilvl w:val="2"/>
          <w:numId w:val="3"/>
        </w:numPr>
        <w:tabs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644BD">
        <w:rPr>
          <w:rFonts w:ascii="Arial" w:eastAsia="Times New Roman" w:hAnsi="Arial" w:cs="Arial"/>
          <w:bCs/>
          <w:sz w:val="24"/>
          <w:szCs w:val="24"/>
          <w:lang w:eastAsia="pl-PL"/>
        </w:rPr>
        <w:t>prawo do wniesienia skargi do organu nadzorczeg</w:t>
      </w:r>
      <w:bookmarkStart w:id="0" w:name="_GoBack"/>
      <w:bookmarkEnd w:id="0"/>
      <w:r w:rsidRPr="004644BD">
        <w:rPr>
          <w:rFonts w:ascii="Arial" w:eastAsia="Times New Roman" w:hAnsi="Arial" w:cs="Arial"/>
          <w:bCs/>
          <w:sz w:val="24"/>
          <w:szCs w:val="24"/>
          <w:lang w:eastAsia="pl-PL"/>
        </w:rPr>
        <w:t>o w zakresie ochrony danych osobowych.</w:t>
      </w:r>
    </w:p>
    <w:p w:rsidR="00A02D6D" w:rsidRPr="004644BD" w:rsidRDefault="00A02D6D" w:rsidP="00A02D6D">
      <w:pPr>
        <w:pStyle w:val="Akapitzlist"/>
        <w:tabs>
          <w:tab w:val="left" w:pos="5040"/>
        </w:tabs>
        <w:spacing w:after="0" w:line="240" w:lineRule="auto"/>
        <w:ind w:left="21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D50D16" w:rsidRPr="004644BD" w:rsidRDefault="00A02D6D" w:rsidP="00A02D6D">
      <w:pPr>
        <w:pStyle w:val="Akapitzlist"/>
        <w:numPr>
          <w:ilvl w:val="1"/>
          <w:numId w:val="3"/>
        </w:numPr>
        <w:tabs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644BD">
        <w:rPr>
          <w:rFonts w:ascii="Arial" w:eastAsia="Times New Roman" w:hAnsi="Arial" w:cs="Arial"/>
          <w:bCs/>
          <w:sz w:val="24"/>
          <w:szCs w:val="24"/>
          <w:lang w:eastAsia="pl-PL"/>
        </w:rPr>
        <w:t>Podanie danych ma charakter dobrowolny.</w:t>
      </w:r>
      <w:r w:rsidR="00D50D16" w:rsidRPr="004644B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:rsidR="00D50D16" w:rsidRPr="004644BD" w:rsidRDefault="00D50D16" w:rsidP="00A02D6D">
      <w:pPr>
        <w:tabs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A02D6D" w:rsidRPr="004644BD" w:rsidRDefault="00A02D6D" w:rsidP="00D50D16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A02D6D" w:rsidRPr="004644BD" w:rsidRDefault="00A02D6D" w:rsidP="00D50D16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A02D6D" w:rsidRPr="004644BD" w:rsidRDefault="00A02D6D" w:rsidP="00D50D16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A02D6D" w:rsidRPr="004644BD" w:rsidRDefault="00A02D6D" w:rsidP="00D50D16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644B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                                      ……………………………………….</w:t>
      </w:r>
    </w:p>
    <w:p w:rsidR="00A02D6D" w:rsidRPr="004644BD" w:rsidRDefault="00A02D6D" w:rsidP="00D50D16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644B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                         </w:t>
      </w:r>
      <w:r w:rsidR="00DC6A4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/ data i </w:t>
      </w:r>
      <w:r w:rsidRPr="004644BD">
        <w:rPr>
          <w:rFonts w:ascii="Arial" w:eastAsia="Times New Roman" w:hAnsi="Arial" w:cs="Arial"/>
          <w:bCs/>
          <w:sz w:val="24"/>
          <w:szCs w:val="24"/>
          <w:lang w:eastAsia="pl-PL"/>
        </w:rPr>
        <w:t>podpis aplikanta/</w:t>
      </w:r>
    </w:p>
    <w:sectPr w:rsidR="00A02D6D" w:rsidRPr="0046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133BB"/>
    <w:multiLevelType w:val="multilevel"/>
    <w:tmpl w:val="896E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E0B1B"/>
    <w:multiLevelType w:val="multilevel"/>
    <w:tmpl w:val="7440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625772"/>
    <w:multiLevelType w:val="hybridMultilevel"/>
    <w:tmpl w:val="FDBA4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54025"/>
    <w:multiLevelType w:val="multilevel"/>
    <w:tmpl w:val="08A4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582677"/>
    <w:multiLevelType w:val="multilevel"/>
    <w:tmpl w:val="D40E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1B74B7"/>
    <w:multiLevelType w:val="hybridMultilevel"/>
    <w:tmpl w:val="C5889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E678B"/>
    <w:multiLevelType w:val="multilevel"/>
    <w:tmpl w:val="B49E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CA7"/>
    <w:rsid w:val="000145CB"/>
    <w:rsid w:val="00031EE0"/>
    <w:rsid w:val="00053BF0"/>
    <w:rsid w:val="000B63F1"/>
    <w:rsid w:val="000C1888"/>
    <w:rsid w:val="00177CA7"/>
    <w:rsid w:val="002971C4"/>
    <w:rsid w:val="0037187A"/>
    <w:rsid w:val="003A031D"/>
    <w:rsid w:val="00405E0F"/>
    <w:rsid w:val="004644BD"/>
    <w:rsid w:val="004B7972"/>
    <w:rsid w:val="004E415A"/>
    <w:rsid w:val="004E542C"/>
    <w:rsid w:val="0051421C"/>
    <w:rsid w:val="005A4429"/>
    <w:rsid w:val="005F2644"/>
    <w:rsid w:val="005F4915"/>
    <w:rsid w:val="005F6224"/>
    <w:rsid w:val="00634574"/>
    <w:rsid w:val="006F75A7"/>
    <w:rsid w:val="007076AF"/>
    <w:rsid w:val="00752E20"/>
    <w:rsid w:val="007C55A8"/>
    <w:rsid w:val="00807F21"/>
    <w:rsid w:val="00827A04"/>
    <w:rsid w:val="00861DEB"/>
    <w:rsid w:val="00897814"/>
    <w:rsid w:val="008C64CD"/>
    <w:rsid w:val="00911292"/>
    <w:rsid w:val="00963F4F"/>
    <w:rsid w:val="009E6E4C"/>
    <w:rsid w:val="00A02D6D"/>
    <w:rsid w:val="00A40F21"/>
    <w:rsid w:val="00A432ED"/>
    <w:rsid w:val="00A51249"/>
    <w:rsid w:val="00AC5EA5"/>
    <w:rsid w:val="00AF3CFE"/>
    <w:rsid w:val="00B00617"/>
    <w:rsid w:val="00B474F0"/>
    <w:rsid w:val="00C05EB0"/>
    <w:rsid w:val="00C26C60"/>
    <w:rsid w:val="00CE4008"/>
    <w:rsid w:val="00CE70EC"/>
    <w:rsid w:val="00D50D16"/>
    <w:rsid w:val="00D72B5F"/>
    <w:rsid w:val="00DC6A49"/>
    <w:rsid w:val="00E03DC4"/>
    <w:rsid w:val="00E10204"/>
    <w:rsid w:val="00E60F02"/>
    <w:rsid w:val="00F21306"/>
    <w:rsid w:val="00F9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C8FA"/>
  <w15:docId w15:val="{50B9BE44-3101-40D0-AF62-B3748043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C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432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130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2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1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5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6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22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8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9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s.bartysiewicz</dc:creator>
  <cp:lastModifiedBy>Filip Jakubik</cp:lastModifiedBy>
  <cp:revision>2</cp:revision>
  <cp:lastPrinted>2018-06-07T10:46:00Z</cp:lastPrinted>
  <dcterms:created xsi:type="dcterms:W3CDTF">2019-02-11T13:19:00Z</dcterms:created>
  <dcterms:modified xsi:type="dcterms:W3CDTF">2019-02-11T13:19:00Z</dcterms:modified>
</cp:coreProperties>
</file>